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325" w:tblpY="2468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793"/>
        <w:gridCol w:w="908"/>
        <w:gridCol w:w="792"/>
      </w:tblGrid>
      <w:tr w14:paraId="6A71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7" w:type="dxa"/>
            <w:vAlign w:val="center"/>
          </w:tcPr>
          <w:p w14:paraId="7DEEFA5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 w14:paraId="135D57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19E007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277" w:type="dxa"/>
            <w:gridSpan w:val="4"/>
            <w:vAlign w:val="center"/>
          </w:tcPr>
          <w:p w14:paraId="2D767C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700" w:type="dxa"/>
            <w:gridSpan w:val="2"/>
            <w:vAlign w:val="center"/>
          </w:tcPr>
          <w:p w14:paraId="296B63C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服从分配（是；否）</w:t>
            </w:r>
          </w:p>
        </w:tc>
      </w:tr>
      <w:tr w14:paraId="5D82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7" w:type="dxa"/>
            <w:vAlign w:val="center"/>
          </w:tcPr>
          <w:p w14:paraId="015DD1D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14:paraId="29BF218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F43A04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14:paraId="4E468AF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698B39B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 w14:paraId="0DCAE09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6A945C7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793" w:type="dxa"/>
            <w:vAlign w:val="center"/>
          </w:tcPr>
          <w:p w14:paraId="3D38D6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14:paraId="55C71F85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 w14:paraId="5EF58D9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 w14:paraId="621C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77" w:type="dxa"/>
            <w:vAlign w:val="center"/>
          </w:tcPr>
          <w:p w14:paraId="3F3241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 w14:paraId="6B75FF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B3314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512" w:type="dxa"/>
            <w:gridSpan w:val="7"/>
            <w:vAlign w:val="center"/>
          </w:tcPr>
          <w:p w14:paraId="33B613E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Merge w:val="continue"/>
            <w:vAlign w:val="center"/>
          </w:tcPr>
          <w:p w14:paraId="4E6163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E1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77" w:type="dxa"/>
            <w:vAlign w:val="center"/>
          </w:tcPr>
          <w:p w14:paraId="47B4A80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14:paraId="02DF7D6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2C4D22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512" w:type="dxa"/>
            <w:gridSpan w:val="7"/>
            <w:vAlign w:val="center"/>
          </w:tcPr>
          <w:p w14:paraId="409289A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Merge w:val="continue"/>
            <w:vAlign w:val="center"/>
          </w:tcPr>
          <w:p w14:paraId="117DB9B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D13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77" w:type="dxa"/>
            <w:vAlign w:val="center"/>
          </w:tcPr>
          <w:p w14:paraId="3D054C2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 w14:paraId="0E0000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C4E1A7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 w14:paraId="6F3D78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14:paraId="56708C7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</w:t>
            </w:r>
          </w:p>
        </w:tc>
        <w:tc>
          <w:tcPr>
            <w:tcW w:w="1617" w:type="dxa"/>
            <w:gridSpan w:val="2"/>
            <w:vAlign w:val="center"/>
          </w:tcPr>
          <w:p w14:paraId="3D1B1C2B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（姓名）</w:t>
            </w:r>
          </w:p>
        </w:tc>
        <w:tc>
          <w:tcPr>
            <w:tcW w:w="1700" w:type="dxa"/>
            <w:gridSpan w:val="2"/>
            <w:vMerge w:val="continue"/>
            <w:vAlign w:val="center"/>
          </w:tcPr>
          <w:p w14:paraId="6BA231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DC5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77" w:type="dxa"/>
            <w:vAlign w:val="center"/>
          </w:tcPr>
          <w:p w14:paraId="425DC8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 w14:paraId="19F5AE4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continue"/>
            <w:vAlign w:val="center"/>
          </w:tcPr>
          <w:p w14:paraId="5C758C8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5A15303E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（电话）</w:t>
            </w:r>
          </w:p>
        </w:tc>
        <w:tc>
          <w:tcPr>
            <w:tcW w:w="1700" w:type="dxa"/>
            <w:gridSpan w:val="2"/>
            <w:vMerge w:val="continue"/>
            <w:vAlign w:val="center"/>
          </w:tcPr>
          <w:p w14:paraId="637DBA6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57F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77" w:type="dxa"/>
            <w:vAlign w:val="center"/>
          </w:tcPr>
          <w:p w14:paraId="4CAEDA7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7017" w:type="dxa"/>
            <w:gridSpan w:val="11"/>
            <w:vAlign w:val="center"/>
          </w:tcPr>
          <w:p w14:paraId="0DADCE9B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1700" w:type="dxa"/>
            <w:gridSpan w:val="2"/>
            <w:vMerge w:val="continue"/>
            <w:vAlign w:val="center"/>
          </w:tcPr>
          <w:p w14:paraId="7F1B5BF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6AF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94" w:type="dxa"/>
            <w:gridSpan w:val="14"/>
            <w:vAlign w:val="center"/>
          </w:tcPr>
          <w:p w14:paraId="518D0C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 w14:paraId="560D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73" w:type="dxa"/>
            <w:gridSpan w:val="2"/>
            <w:vAlign w:val="center"/>
          </w:tcPr>
          <w:p w14:paraId="5DE40D9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14:paraId="03ACCBE9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color="auto" w:sz="4" w:space="0"/>
            </w:tcBorders>
            <w:vAlign w:val="center"/>
          </w:tcPr>
          <w:p w14:paraId="2CABFF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17" w:type="dxa"/>
            <w:gridSpan w:val="2"/>
            <w:vAlign w:val="center"/>
          </w:tcPr>
          <w:p w14:paraId="10FC7A9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908" w:type="dxa"/>
            <w:tcBorders>
              <w:bottom w:val="single" w:color="auto" w:sz="4" w:space="0"/>
            </w:tcBorders>
            <w:vAlign w:val="center"/>
          </w:tcPr>
          <w:p w14:paraId="61BA08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792" w:type="dxa"/>
            <w:vAlign w:val="center"/>
          </w:tcPr>
          <w:p w14:paraId="09E391C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 w14:paraId="3034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 w14:paraId="62661C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24BE9ED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 w14:paraId="7095031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03C6B0D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0133BD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C18FF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81C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 w14:paraId="4BB51B5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676295A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 w14:paraId="4F6FE1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1A988C4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tr2bl w:val="nil"/>
            </w:tcBorders>
            <w:vAlign w:val="center"/>
          </w:tcPr>
          <w:p w14:paraId="38B1E2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1B8A21B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7AB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 w14:paraId="1653AE7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FCBE15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 w14:paraId="5BC0AD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112C863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tr2bl w:val="nil"/>
            </w:tcBorders>
            <w:vAlign w:val="center"/>
          </w:tcPr>
          <w:p w14:paraId="3D1A437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953DE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56C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894" w:type="dxa"/>
            <w:gridSpan w:val="14"/>
            <w:vAlign w:val="center"/>
          </w:tcPr>
          <w:p w14:paraId="1EFC081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 w14:paraId="5F46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894" w:type="dxa"/>
            <w:gridSpan w:val="14"/>
            <w:vAlign w:val="center"/>
          </w:tcPr>
          <w:p w14:paraId="7693FBC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4B4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894" w:type="dxa"/>
            <w:gridSpan w:val="14"/>
            <w:vAlign w:val="center"/>
          </w:tcPr>
          <w:p w14:paraId="46542A2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 w14:paraId="15F0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 w14:paraId="1E057A3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14:paraId="5F0CDC7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14:paraId="0B77A0D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14:paraId="664BEBA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793" w:type="dxa"/>
            <w:vAlign w:val="center"/>
          </w:tcPr>
          <w:p w14:paraId="742E553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1700" w:type="dxa"/>
            <w:gridSpan w:val="2"/>
            <w:vAlign w:val="center"/>
          </w:tcPr>
          <w:p w14:paraId="7AED582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 w14:paraId="1E5A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 w14:paraId="4BCA42C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1210318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2A59D3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CAD6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0E17A8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B63E7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5D2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 w14:paraId="17E92A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4D2E6F2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49F6E6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21AE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4A2C800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8BE3D9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077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 w14:paraId="1516E29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3F1DAF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808752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83F574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44457AC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3E3D3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E9D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3" w:type="dxa"/>
            <w:gridSpan w:val="2"/>
            <w:vAlign w:val="center"/>
          </w:tcPr>
          <w:p w14:paraId="1586360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021" w:type="dxa"/>
            <w:gridSpan w:val="12"/>
            <w:vAlign w:val="center"/>
          </w:tcPr>
          <w:p w14:paraId="166F702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535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73" w:type="dxa"/>
            <w:gridSpan w:val="2"/>
            <w:vMerge w:val="restart"/>
            <w:vAlign w:val="center"/>
          </w:tcPr>
          <w:p w14:paraId="7AF93A1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14:paraId="3DD5D7F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 w14:paraId="6685DE7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 w14:paraId="55C8803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793" w:type="dxa"/>
            <w:vAlign w:val="center"/>
          </w:tcPr>
          <w:p w14:paraId="060D3E5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700" w:type="dxa"/>
            <w:gridSpan w:val="2"/>
            <w:vAlign w:val="center"/>
          </w:tcPr>
          <w:p w14:paraId="2DF2AD7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4DBB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73" w:type="dxa"/>
            <w:gridSpan w:val="2"/>
            <w:vMerge w:val="continue"/>
            <w:vAlign w:val="center"/>
          </w:tcPr>
          <w:p w14:paraId="76253DD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B3E31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D7E706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14:paraId="329793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598DF63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24ACE9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44B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73" w:type="dxa"/>
            <w:gridSpan w:val="2"/>
            <w:vMerge w:val="continue"/>
            <w:vAlign w:val="center"/>
          </w:tcPr>
          <w:p w14:paraId="66834D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95421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F827B3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14:paraId="405995F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4217803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9636F9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420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894" w:type="dxa"/>
            <w:gridSpan w:val="14"/>
            <w:vAlign w:val="center"/>
          </w:tcPr>
          <w:p w14:paraId="7AA4243F">
            <w:pPr>
              <w:spacing w:before="156"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 w14:paraId="16BFAEDF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 w14:paraId="15720798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 w14:paraId="0772476D"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</w:p>
          <w:p w14:paraId="027D0730">
            <w:pPr>
              <w:spacing w:line="300" w:lineRule="exact"/>
              <w:ind w:firstLine="5301" w:firstLineChars="2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日期：</w:t>
            </w:r>
          </w:p>
          <w:p w14:paraId="220579B5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</w:t>
            </w:r>
          </w:p>
        </w:tc>
      </w:tr>
    </w:tbl>
    <w:p w14:paraId="540B92F2">
      <w:pPr>
        <w:jc w:val="center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南京市栖霞区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信访局</w:t>
      </w:r>
    </w:p>
    <w:p w14:paraId="110FB632">
      <w:pPr>
        <w:jc w:val="center"/>
        <w:rPr>
          <w:rFonts w:hint="eastAsia" w:ascii="微软雅黑" w:hAnsi="微软雅黑" w:eastAsia="微软雅黑" w:cs="微软雅黑"/>
          <w:b/>
          <w:bCs w:val="0"/>
          <w:sz w:val="28"/>
          <w:szCs w:val="22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2025年公开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招聘报名登记表</w:t>
      </w:r>
    </w:p>
    <w:sectPr>
      <w:pgSz w:w="11910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YzhlNDZmZTkxNjY1YWEwNmI1NTBkYjMzOTU0M2MifQ=="/>
  </w:docVars>
  <w:rsids>
    <w:rsidRoot w:val="00000000"/>
    <w:rsid w:val="05F96B7B"/>
    <w:rsid w:val="074309F6"/>
    <w:rsid w:val="08193505"/>
    <w:rsid w:val="0CB2160D"/>
    <w:rsid w:val="0CB877F3"/>
    <w:rsid w:val="11366C8B"/>
    <w:rsid w:val="14AE4722"/>
    <w:rsid w:val="15333555"/>
    <w:rsid w:val="15D05EB2"/>
    <w:rsid w:val="170C7BD0"/>
    <w:rsid w:val="19300491"/>
    <w:rsid w:val="196F04BC"/>
    <w:rsid w:val="1CCD098A"/>
    <w:rsid w:val="221B2F87"/>
    <w:rsid w:val="23634E43"/>
    <w:rsid w:val="252F1B7F"/>
    <w:rsid w:val="256C0CC0"/>
    <w:rsid w:val="286839C1"/>
    <w:rsid w:val="2CB913B9"/>
    <w:rsid w:val="2FCE93D7"/>
    <w:rsid w:val="32A45CD2"/>
    <w:rsid w:val="32B93BF2"/>
    <w:rsid w:val="340F058A"/>
    <w:rsid w:val="35CF32D1"/>
    <w:rsid w:val="36F32FEF"/>
    <w:rsid w:val="3B2B2CD6"/>
    <w:rsid w:val="3FAA4467"/>
    <w:rsid w:val="3FC05400"/>
    <w:rsid w:val="429C278D"/>
    <w:rsid w:val="47887919"/>
    <w:rsid w:val="48084421"/>
    <w:rsid w:val="49A74CBF"/>
    <w:rsid w:val="4ADE7781"/>
    <w:rsid w:val="4B7047B7"/>
    <w:rsid w:val="4D4B203B"/>
    <w:rsid w:val="4E1C13BC"/>
    <w:rsid w:val="522E0F28"/>
    <w:rsid w:val="538F3C48"/>
    <w:rsid w:val="55102B67"/>
    <w:rsid w:val="5E1D0FF0"/>
    <w:rsid w:val="60F03F78"/>
    <w:rsid w:val="64D72B18"/>
    <w:rsid w:val="66F511D3"/>
    <w:rsid w:val="69FFDA18"/>
    <w:rsid w:val="6C5A2BED"/>
    <w:rsid w:val="70C1014A"/>
    <w:rsid w:val="78314ECC"/>
    <w:rsid w:val="7836450F"/>
    <w:rsid w:val="7BFF9765"/>
    <w:rsid w:val="7CFF6DA5"/>
    <w:rsid w:val="7FFB6A72"/>
    <w:rsid w:val="F37A6030"/>
    <w:rsid w:val="FFA576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12">
    <w:name w:val="Table Paragraph"/>
    <w:basedOn w:val="1"/>
    <w:autoRedefine/>
    <w:qFormat/>
    <w:uiPriority w:val="1"/>
    <w:rPr>
      <w:lang w:val="zh-CN" w:eastAsia="zh-CN" w:bidi="zh-CN"/>
    </w:rPr>
  </w:style>
  <w:style w:type="paragraph" w:customStyle="1" w:styleId="13">
    <w:name w:val="列出段落1"/>
    <w:basedOn w:val="1"/>
    <w:autoRedefine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341</Characters>
  <TotalTime>0</TotalTime>
  <ScaleCrop>false</ScaleCrop>
  <LinksUpToDate>false</LinksUpToDate>
  <CharactersWithSpaces>476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2022-08-15T09:54:00Z</dcterms:created>
  <dc:creator>微软用户</dc:creator>
  <cp:lastModifiedBy>施玉宁</cp:lastModifiedBy>
  <cp:lastPrinted>2025-10-16T02:31:01Z</cp:lastPrinted>
  <dcterms:modified xsi:type="dcterms:W3CDTF">2025-10-16T02:31:23Z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2022-08-15T00:00:00Z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547B59292B974550B5B36194166DA21B_13</vt:lpwstr>
  </property>
  <property fmtid="{D5CDD505-2E9C-101B-9397-08002B2CF9AE}" pid="7" name="KSOTemplateDocerSaveRecord">
    <vt:lpwstr>eyJoZGlkIjoiNzIyNmE2NmUzMDhjZjhhOGNhNTYwMTQwY2Y4NTQ1MmYiLCJ1c2VySWQiOiI4OTgxMTM3MTkifQ==</vt:lpwstr>
  </property>
</Properties>
</file>