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4"/>
          <w:szCs w:val="24"/>
        </w:rPr>
      </w:pPr>
      <w:bookmarkStart w:id="0" w:name="_GoBack"/>
      <w:r>
        <w:rPr>
          <w:rFonts w:hint="eastAsia" w:ascii="宋体" w:hAnsi="宋体"/>
          <w:sz w:val="24"/>
          <w:szCs w:val="24"/>
        </w:rPr>
        <w:t>附件2：</w:t>
      </w:r>
    </w:p>
    <w:p>
      <w:pPr>
        <w:adjustRightInd w:val="0"/>
        <w:snapToGrid w:val="0"/>
        <w:spacing w:line="360" w:lineRule="exact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南京市城建中等专业学校202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32"/>
          <w:szCs w:val="32"/>
        </w:rPr>
        <w:t>年编外人员</w:t>
      </w:r>
    </w:p>
    <w:p>
      <w:pPr>
        <w:adjustRightInd w:val="0"/>
        <w:snapToGrid w:val="0"/>
        <w:spacing w:line="36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公开招聘报名登记表</w:t>
      </w:r>
    </w:p>
    <w:bookmarkEnd w:id="0"/>
    <w:tbl>
      <w:tblPr>
        <w:tblStyle w:val="2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950"/>
        <w:gridCol w:w="523"/>
        <w:gridCol w:w="388"/>
        <w:gridCol w:w="720"/>
        <w:gridCol w:w="1318"/>
        <w:gridCol w:w="959"/>
        <w:gridCol w:w="119"/>
        <w:gridCol w:w="961"/>
        <w:gridCol w:w="237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报名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岗位</w:t>
            </w:r>
          </w:p>
        </w:tc>
        <w:tc>
          <w:tcPr>
            <w:tcW w:w="258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现任职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412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□在职 □离职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证号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日期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状况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□未婚 □已婚未育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□已婚已育 □离异</w:t>
            </w: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方式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邮箱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1"/>
              </w:rPr>
              <w:t>教育/培训</w:t>
            </w: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经历(从高中学历填起)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学习院校</w:t>
            </w: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学历/所获证书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奖惩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8022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（配偶、子女、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父母）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关系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承诺：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本人在此登记表中所填写的一切均属实且准确，本人授权调查上述资料的真实性。如有重大隐瞒或虚报，自愿解除用工关系，一切后果由本人自愿承担。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                                               签名：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                                               日期：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</w:pPr>
    </w:p>
    <w:p/>
    <w:sectPr>
      <w:pgSz w:w="11906" w:h="16838"/>
      <w:pgMar w:top="850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NTM1N2FhYmQ2MDRlYTI4NDk1YzdmNzM5ZmU2ZjUifQ=="/>
  </w:docVars>
  <w:rsids>
    <w:rsidRoot w:val="714A433B"/>
    <w:rsid w:val="714A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2024-04-02T09:12:00Z</dcterms:created>
  <dc:creator>戴星健</dc:creator>
  <cp:lastModifiedBy>戴星健</cp:lastModifiedBy>
  <dcterms:modified xsi:type="dcterms:W3CDTF">2024-04-02T09:15:23Z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AD6670AC266649C69C9075F575F8DD34_11</vt:lpwstr>
  </property>
</Properties>
</file>